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5873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июль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21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5873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7F28CD">
        <w:rPr>
          <w:color w:val="000000" w:themeColor="text1"/>
        </w:rPr>
        <w:t>1</w:t>
      </w:r>
      <w:bookmarkStart w:id="0" w:name="_GoBack"/>
      <w:bookmarkEnd w:id="0"/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>поступа</w:t>
      </w:r>
      <w:r w:rsidR="000B5933">
        <w:rPr>
          <w:color w:val="000000" w:themeColor="text1"/>
        </w:rPr>
        <w:t>ют</w:t>
      </w:r>
      <w:r>
        <w:rPr>
          <w:color w:val="000000" w:themeColor="text1"/>
        </w:rPr>
        <w:t xml:space="preserve">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BC5BED">
        <w:rPr>
          <w:color w:val="000000" w:themeColor="text1"/>
        </w:rPr>
        <w:t xml:space="preserve"> </w:t>
      </w:r>
      <w:r w:rsidR="005873C0">
        <w:rPr>
          <w:color w:val="000000" w:themeColor="text1"/>
        </w:rPr>
        <w:t>июле</w:t>
      </w:r>
      <w:r w:rsidR="005402E9">
        <w:rPr>
          <w:color w:val="000000" w:themeColor="text1"/>
        </w:rPr>
        <w:t xml:space="preserve"> 2021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5873C0">
        <w:rPr>
          <w:color w:val="000000" w:themeColor="text1"/>
        </w:rPr>
        <w:t xml:space="preserve">4 </w:t>
      </w:r>
      <w:r w:rsidR="0094075A">
        <w:rPr>
          <w:color w:val="000000" w:themeColor="text1"/>
        </w:rPr>
        <w:t>обращени</w:t>
      </w:r>
      <w:r w:rsidR="005873C0">
        <w:rPr>
          <w:color w:val="000000" w:themeColor="text1"/>
        </w:rPr>
        <w:t>я</w:t>
      </w:r>
      <w:r>
        <w:rPr>
          <w:color w:val="000000" w:themeColor="text1"/>
        </w:rPr>
        <w:t xml:space="preserve">. Из них: письменных заявлений – </w:t>
      </w:r>
      <w:r w:rsidR="005873C0">
        <w:rPr>
          <w:color w:val="000000" w:themeColor="text1"/>
        </w:rPr>
        <w:t>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5873C0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5873C0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5873C0">
        <w:rPr>
          <w:color w:val="000000" w:themeColor="text1"/>
        </w:rPr>
        <w:t>30</w:t>
      </w:r>
      <w:r w:rsidR="00805E44">
        <w:rPr>
          <w:color w:val="000000" w:themeColor="text1"/>
        </w:rPr>
        <w:t>.0</w:t>
      </w:r>
      <w:r w:rsidR="005873C0">
        <w:rPr>
          <w:color w:val="000000" w:themeColor="text1"/>
        </w:rPr>
        <w:t>7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2021</w:t>
      </w:r>
      <w:r w:rsidR="005873C0">
        <w:rPr>
          <w:color w:val="000000" w:themeColor="text1"/>
        </w:rPr>
        <w:t>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B5933"/>
    <w:rsid w:val="000F1566"/>
    <w:rsid w:val="00124971"/>
    <w:rsid w:val="00145C05"/>
    <w:rsid w:val="00151829"/>
    <w:rsid w:val="00196870"/>
    <w:rsid w:val="001C3C20"/>
    <w:rsid w:val="00202F4A"/>
    <w:rsid w:val="00393BC2"/>
    <w:rsid w:val="005402E9"/>
    <w:rsid w:val="005873C0"/>
    <w:rsid w:val="0066047A"/>
    <w:rsid w:val="006C44C3"/>
    <w:rsid w:val="007F28CD"/>
    <w:rsid w:val="00805E44"/>
    <w:rsid w:val="0094075A"/>
    <w:rsid w:val="009C672C"/>
    <w:rsid w:val="00A10261"/>
    <w:rsid w:val="00A76715"/>
    <w:rsid w:val="00A778DA"/>
    <w:rsid w:val="00AB1415"/>
    <w:rsid w:val="00B22739"/>
    <w:rsid w:val="00BB6F04"/>
    <w:rsid w:val="00BC08FC"/>
    <w:rsid w:val="00BC5BED"/>
    <w:rsid w:val="00BE3796"/>
    <w:rsid w:val="00D2005B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C284E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2017-10-17T05:57:00Z</cp:lastPrinted>
  <dcterms:created xsi:type="dcterms:W3CDTF">2017-10-17T03:05:00Z</dcterms:created>
  <dcterms:modified xsi:type="dcterms:W3CDTF">2022-04-09T05:39:00Z</dcterms:modified>
</cp:coreProperties>
</file>